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B35" w:rsidRPr="002F0364" w:rsidRDefault="00DD53E4" w:rsidP="00BB7B3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53E4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99060</wp:posOffset>
            </wp:positionH>
            <wp:positionV relativeFrom="margin">
              <wp:posOffset>-238760</wp:posOffset>
            </wp:positionV>
            <wp:extent cx="727710" cy="861060"/>
            <wp:effectExtent l="19050" t="0" r="0" b="0"/>
            <wp:wrapSquare wrapText="bothSides"/>
            <wp:docPr id="7" name="Рисунок 7" descr="http://rsloboda-rt.ru/images/uploads/news/2021/1/15/99993171d15562b97c018a43c8e446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http://rsloboda-rt.ru/images/uploads/news/2021/1/15/99993171d15562b97c018a43c8e44621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7B35" w:rsidRPr="002F0364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Информационная справка </w:t>
      </w:r>
      <w:r>
        <w:rPr>
          <w:rFonts w:ascii="Times New Roman" w:hAnsi="Times New Roman" w:cs="Times New Roman"/>
          <w:b/>
          <w:bCs/>
          <w:sz w:val="24"/>
          <w:szCs w:val="24"/>
        </w:rPr>
        <w:t>МАОУ «СОШ №40»</w:t>
      </w:r>
      <w:r w:rsidR="00BB7B35" w:rsidRPr="002F0364">
        <w:rPr>
          <w:rFonts w:ascii="Times New Roman" w:hAnsi="Times New Roman" w:cs="Times New Roman"/>
          <w:b/>
          <w:bCs/>
          <w:sz w:val="24"/>
          <w:szCs w:val="24"/>
        </w:rPr>
        <w:br/>
        <w:t>по проведенным мероприятиям в рамках Года родных языков и народного единства</w:t>
      </w:r>
    </w:p>
    <w:p w:rsidR="00BB7B35" w:rsidRDefault="00BB7B35" w:rsidP="00BB7B3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0364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Pr="002F0364">
        <w:rPr>
          <w:rFonts w:ascii="Times New Roman" w:hAnsi="Times New Roman" w:cs="Times New Roman"/>
          <w:i/>
          <w:iCs/>
          <w:sz w:val="24"/>
          <w:szCs w:val="24"/>
          <w:u w:val="single"/>
        </w:rPr>
        <w:t>январь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, февраль</w:t>
      </w:r>
      <w:r w:rsidRPr="002F0364">
        <w:rPr>
          <w:rFonts w:ascii="Times New Roman" w:hAnsi="Times New Roman" w:cs="Times New Roman"/>
          <w:b/>
          <w:bCs/>
          <w:sz w:val="24"/>
          <w:szCs w:val="24"/>
        </w:rPr>
        <w:t>2021 года</w:t>
      </w:r>
    </w:p>
    <w:p w:rsidR="00BB7B35" w:rsidRDefault="00BB7B35" w:rsidP="00BB7B3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016" w:type="dxa"/>
        <w:tblCellMar>
          <w:left w:w="0" w:type="dxa"/>
          <w:right w:w="0" w:type="dxa"/>
        </w:tblCellMar>
        <w:tblLook w:val="04A0"/>
      </w:tblPr>
      <w:tblGrid>
        <w:gridCol w:w="2160"/>
        <w:gridCol w:w="6761"/>
        <w:gridCol w:w="3685"/>
        <w:gridCol w:w="2410"/>
      </w:tblGrid>
      <w:tr w:rsidR="00BB7B35" w:rsidRPr="002F0364" w:rsidTr="005F3D9F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7B35" w:rsidRPr="009E4FF5" w:rsidRDefault="00BB7B35" w:rsidP="005F3D9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МО</w:t>
            </w:r>
          </w:p>
        </w:tc>
        <w:tc>
          <w:tcPr>
            <w:tcW w:w="6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7B35" w:rsidRPr="009E4FF5" w:rsidRDefault="00BB7B35" w:rsidP="005F3D9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Всего мероприятий</w:t>
            </w:r>
          </w:p>
          <w:p w:rsidR="00BB7B35" w:rsidRPr="009E4FF5" w:rsidRDefault="00BB7B35" w:rsidP="005F3D9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(едини</w:t>
            </w:r>
            <w:r w:rsidRPr="009E4FF5">
              <w:rPr>
                <w:rFonts w:ascii="Times New Roman" w:hAnsi="Times New Roman" w:cs="Times New Roman"/>
                <w:b/>
                <w:sz w:val="24"/>
                <w:szCs w:val="24"/>
              </w:rPr>
              <w:t>ц)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7B35" w:rsidRPr="009E4FF5" w:rsidRDefault="00BB7B35" w:rsidP="005F3D9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Количество участников (чел.)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7B35" w:rsidRPr="009E4FF5" w:rsidRDefault="00BB7B35" w:rsidP="005F3D9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Доля от общего количества детей (%)</w:t>
            </w:r>
          </w:p>
        </w:tc>
      </w:tr>
      <w:tr w:rsidR="00BB7B35" w:rsidRPr="002F0364" w:rsidTr="005F3D9F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B7B35" w:rsidRPr="002F0364" w:rsidRDefault="00BB7B35" w:rsidP="005F3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B7B35" w:rsidRPr="002F0364" w:rsidRDefault="00052735" w:rsidP="005F3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B7B35" w:rsidRPr="002F0364" w:rsidRDefault="002560A6" w:rsidP="002560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1157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B7B35" w:rsidRPr="002F0364" w:rsidRDefault="002560A6" w:rsidP="005F3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05273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BB7B35" w:rsidRDefault="00BB7B35" w:rsidP="00BB7B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31" w:type="dxa"/>
        <w:tblCellMar>
          <w:left w:w="0" w:type="dxa"/>
          <w:right w:w="0" w:type="dxa"/>
        </w:tblCellMar>
        <w:tblLook w:val="04A0"/>
      </w:tblPr>
      <w:tblGrid>
        <w:gridCol w:w="2160"/>
        <w:gridCol w:w="3217"/>
        <w:gridCol w:w="2160"/>
        <w:gridCol w:w="7494"/>
      </w:tblGrid>
      <w:tr w:rsidR="00BB7B35" w:rsidRPr="002F0364" w:rsidTr="005F3D9F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7B35" w:rsidRPr="002F0364" w:rsidRDefault="00BB7B35" w:rsidP="005F3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7B35" w:rsidRPr="002F0364" w:rsidRDefault="00BB7B35" w:rsidP="005F3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7B35" w:rsidRPr="002F0364" w:rsidRDefault="00BB7B35" w:rsidP="005F3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7B35" w:rsidRPr="002F0364" w:rsidRDefault="00BB7B35" w:rsidP="005F3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</w:tr>
      <w:tr w:rsidR="00BB7B35" w:rsidRPr="002F0364" w:rsidTr="005F3D9F"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7B35" w:rsidRPr="002F0364" w:rsidRDefault="00BB7B35" w:rsidP="005F3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Набережные Челны</w:t>
            </w: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 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7B35" w:rsidRPr="004C52A5" w:rsidRDefault="00BB7B35" w:rsidP="005F3D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5C29">
              <w:rPr>
                <w:rFonts w:ascii="Times New Roman" w:hAnsi="Times New Roman" w:cs="Times New Roman"/>
                <w:sz w:val="24"/>
                <w:szCs w:val="24"/>
              </w:rPr>
              <w:t>.Открытие Года родных языков и народного единства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7B35" w:rsidRPr="004C52A5" w:rsidRDefault="00BB7B35" w:rsidP="005F3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7E47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365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7B35" w:rsidRPr="004C52A5" w:rsidRDefault="007E4782" w:rsidP="005F3D9F">
            <w:pPr>
              <w:pStyle w:val="a3"/>
              <w:shd w:val="clear" w:color="auto" w:fill="FFFFFF"/>
              <w:spacing w:before="0" w:beforeAutospacing="0" w:after="225" w:afterAutospacing="0" w:line="360" w:lineRule="atLeast"/>
              <w:jc w:val="both"/>
              <w:rPr>
                <w:color w:val="333333"/>
              </w:rPr>
            </w:pPr>
            <w:r>
              <w:t>Учителя родного языка подготовили для учащихся мероприятие «Родной язык, ты так прекрасен!», целью которого было  вызвать интерес учащихся к изучению и сохранению родного языка, воспитать уважение к культуре и традициям своего народа.</w:t>
            </w:r>
          </w:p>
        </w:tc>
        <w:bookmarkStart w:id="0" w:name="_GoBack"/>
        <w:bookmarkEnd w:id="0"/>
      </w:tr>
      <w:tr w:rsidR="00BB7B35" w:rsidRPr="002F0364" w:rsidTr="005F3D9F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B7B35" w:rsidRPr="002F0364" w:rsidRDefault="00BB7B35" w:rsidP="005F3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7B35" w:rsidRPr="004C52A5" w:rsidRDefault="007E4782" w:rsidP="000D5C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Классные часы, посвященные Году родных языков и народного единства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7B35" w:rsidRPr="004C52A5" w:rsidRDefault="007E4782" w:rsidP="005F3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1143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7B35" w:rsidRPr="00D04C6A" w:rsidRDefault="007E4782" w:rsidP="00D04C6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782">
              <w:rPr>
                <w:rFonts w:ascii="Times New Roman" w:eastAsia="Calibri" w:hAnsi="Times New Roman" w:cs="Times New Roman"/>
                <w:sz w:val="24"/>
                <w:szCs w:val="24"/>
              </w:rPr>
              <w:t>Во всех классах прошли классные часы,  где классные руководители ознакомили учащихся с Указом Президента РТ «Об объявлении 2021 года в Республике Татарстан Годом родных языков и народного единства». Учащиеся посмотрели презентацию с информацией о разных национальностях, живущих в нашей республике и в городе Набережные Челны.</w:t>
            </w:r>
          </w:p>
        </w:tc>
      </w:tr>
      <w:tr w:rsidR="00BB7B35" w:rsidRPr="002F0364" w:rsidTr="005F3D9F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B7B35" w:rsidRPr="002F0364" w:rsidRDefault="00BB7B35" w:rsidP="005F3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7B35" w:rsidRPr="004C52A5" w:rsidRDefault="000A6CDA" w:rsidP="00FF296B">
            <w:pPr>
              <w:spacing w:after="0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  <w:r w:rsidR="00FF29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Викторина “Мы любим свой родной язык”.</w:t>
            </w:r>
            <w:r w:rsidR="002560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7B35" w:rsidRPr="002560A6" w:rsidRDefault="002560A6" w:rsidP="005F3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F296B" w:rsidRDefault="00FF296B" w:rsidP="005F3D9F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Викторину провела у</w:t>
            </w:r>
            <w:r w:rsidR="00256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читель родного языка </w:t>
            </w:r>
            <w:proofErr w:type="spellStart"/>
            <w:r w:rsidR="00256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Саттарова</w:t>
            </w:r>
            <w:proofErr w:type="spellEnd"/>
            <w:r w:rsidR="00256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Х.Х.</w:t>
            </w:r>
          </w:p>
          <w:p w:rsidR="00BB7B35" w:rsidRPr="004C52A5" w:rsidRDefault="00FF296B" w:rsidP="00FF296B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викторины ученики 2 «В» класса отвечали на интересные вопросы, разбирали пословицы и поговорки, разгадывали загадки и кроссворды.</w:t>
            </w:r>
            <w:r w:rsidR="00256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B7B35" w:rsidRPr="002F0364" w:rsidTr="005F3D9F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B7B35" w:rsidRPr="002F0364" w:rsidRDefault="00BB7B35" w:rsidP="005F3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7B35" w:rsidRDefault="00BB7B35" w:rsidP="005F3D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33211">
              <w:rPr>
                <w:rFonts w:ascii="Times New Roman" w:hAnsi="Times New Roman" w:cs="Times New Roman"/>
                <w:sz w:val="24"/>
                <w:szCs w:val="24"/>
              </w:rPr>
              <w:t>. Защита проектов</w:t>
            </w:r>
            <w:r w:rsidR="009C351F">
              <w:rPr>
                <w:rFonts w:ascii="Times New Roman" w:hAnsi="Times New Roman" w:cs="Times New Roman"/>
                <w:sz w:val="24"/>
                <w:szCs w:val="24"/>
              </w:rPr>
              <w:t xml:space="preserve"> «Родной язык»</w:t>
            </w:r>
          </w:p>
          <w:p w:rsidR="00BB7B35" w:rsidRPr="004C52A5" w:rsidRDefault="00BB7B35" w:rsidP="005F3D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7B35" w:rsidRPr="004C52A5" w:rsidRDefault="009C351F" w:rsidP="005F3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351F" w:rsidRDefault="009C351F" w:rsidP="009C351F">
            <w:pPr>
              <w:pStyle w:val="a3"/>
              <w:spacing w:before="0" w:beforeAutospacing="0" w:after="0" w:afterAutospacing="0"/>
              <w:jc w:val="both"/>
            </w:pPr>
            <w:r>
              <w:rPr>
                <w:lang w:val="tt-RU"/>
              </w:rPr>
              <w:t xml:space="preserve">       В рамках Года родных языков и народного единства среди учащихся 4-х классов состоялась защита проектов «Родной язык». </w:t>
            </w:r>
            <w:r>
              <w:t xml:space="preserve">Работа организовалась в групповой форме. Каждая группа выбрала язык народа, населяющего наш город. Дети с удовольствием рассказали о выбранном ими языке, об обычаях, костюмах, фольклоре данного языка. Они выучили стихотворения, песни и танцы татарского, русского, башкирского, чувашского народа. Участники </w:t>
            </w:r>
            <w:r>
              <w:lastRenderedPageBreak/>
              <w:t>мероприятия пришли к единому мнению, что родной язык дорог для каждого народа и имеет право существовать наравне с другими языками.</w:t>
            </w:r>
          </w:p>
          <w:p w:rsidR="00BB7B35" w:rsidRPr="004C52A5" w:rsidRDefault="00BB7B35" w:rsidP="005F3D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B35" w:rsidRPr="002F0364" w:rsidTr="00B40ACB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B7B35" w:rsidRPr="002F0364" w:rsidRDefault="00BB7B35" w:rsidP="005F3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7B35" w:rsidRDefault="00BB7B35" w:rsidP="005F3D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0ACB">
              <w:rPr>
                <w:rFonts w:ascii="Times New Roman" w:hAnsi="Times New Roman" w:cs="Times New Roman"/>
                <w:sz w:val="24"/>
                <w:szCs w:val="24"/>
              </w:rPr>
              <w:t>. Конкурс видеороликов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7B35" w:rsidRPr="004C52A5" w:rsidRDefault="00FF296B" w:rsidP="005F3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7B35" w:rsidRPr="004C52A5" w:rsidRDefault="00FF296B" w:rsidP="005F3D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Среди 6-7-8-х классов был организован конкурс видеороликов. Все классы активно приняли участие. По итогам конкурса все участники  получили грамоты и дипломы по номинациям.</w:t>
            </w:r>
          </w:p>
        </w:tc>
      </w:tr>
      <w:tr w:rsidR="00B40ACB" w:rsidRPr="002F0364" w:rsidTr="00B40ACB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40ACB" w:rsidRPr="002F0364" w:rsidRDefault="00B40ACB" w:rsidP="005F3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ACB" w:rsidRDefault="00B40ACB" w:rsidP="00322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322F4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22F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Гомерем минем </w:t>
            </w:r>
            <w:proofErr w:type="gramStart"/>
            <w:r w:rsidR="00322F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моңлы</w:t>
            </w:r>
            <w:proofErr w:type="gramEnd"/>
            <w:r w:rsidR="00322F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бер җыр иде...</w:t>
            </w:r>
            <w:r w:rsidR="00322F4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Литературно-музыкальный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  <w:proofErr w:type="gramEnd"/>
            <w:r w:rsidR="006C43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посвященный 115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героя-поэта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ACB" w:rsidRPr="006C432D" w:rsidRDefault="006C432D" w:rsidP="005F3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2C96" w:rsidRDefault="004D2C96" w:rsidP="004D2C96">
            <w:pPr>
              <w:tabs>
                <w:tab w:val="left" w:pos="426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D2C96" w:rsidRPr="004D2C96" w:rsidRDefault="002477FD" w:rsidP="004D2C96">
            <w:pPr>
              <w:tabs>
                <w:tab w:val="left" w:pos="426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На мероприятии, подготовленном </w:t>
            </w:r>
            <w:r w:rsidR="004D2C9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учителем</w:t>
            </w:r>
            <w:r w:rsidRPr="00F026F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татарского языка и  </w:t>
            </w:r>
            <w:r w:rsidR="004D2C9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литературы Гафиятуллиной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Н.Р.</w:t>
            </w:r>
            <w:r w:rsidR="004D2C9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, </w:t>
            </w:r>
            <w:r w:rsidR="004D2C9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</w:t>
            </w:r>
            <w:r w:rsidR="00F026FC" w:rsidRPr="00F02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ебята узнали много нового о герое</w:t>
            </w:r>
            <w:r w:rsidR="004D2C9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-поэте</w:t>
            </w:r>
            <w:r w:rsidR="00F026FC" w:rsidRPr="00F02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чит</w:t>
            </w:r>
            <w:r w:rsidR="004D2C9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али его стихотворения наизусть, п</w:t>
            </w:r>
            <w:r w:rsidR="004D2C9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ели песни. Была организована выставка книг. Праздник вызвал у детей большой интерес к стихам, гордость за жизнь и подвиг великого поэта.</w:t>
            </w:r>
          </w:p>
        </w:tc>
      </w:tr>
      <w:tr w:rsidR="00B40ACB" w:rsidRPr="002F0364" w:rsidTr="00B40ACB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40ACB" w:rsidRPr="002F0364" w:rsidRDefault="00B40ACB" w:rsidP="005F3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ACB" w:rsidRDefault="009C351F" w:rsidP="005F3D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B40ACB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Литературно-музыкальный вечер, посвященный Международному дню родных языков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ACB" w:rsidRPr="004C52A5" w:rsidRDefault="00F026FC" w:rsidP="005F3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C35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ACB" w:rsidRPr="004D2C96" w:rsidRDefault="00F026FC" w:rsidP="004D2C96">
            <w:pPr>
              <w:tabs>
                <w:tab w:val="left" w:pos="426"/>
                <w:tab w:val="left" w:pos="851"/>
                <w:tab w:val="left" w:pos="45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 </w:t>
            </w:r>
            <w:proofErr w:type="gramStart"/>
            <w:r w:rsidRPr="00F0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подготовили учитель русского языка и литературы </w:t>
            </w:r>
            <w:proofErr w:type="spellStart"/>
            <w:r w:rsidRPr="00F0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Гайнеева</w:t>
            </w:r>
            <w:proofErr w:type="spellEnd"/>
            <w:r w:rsidRPr="00F0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Ф.Х. и учитель татарского языка и литературы </w:t>
            </w:r>
            <w:proofErr w:type="spellStart"/>
            <w:r w:rsidRPr="00F0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Тазиева</w:t>
            </w:r>
            <w:proofErr w:type="spellEnd"/>
            <w:r w:rsidR="00210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На в</w:t>
            </w:r>
            <w:r w:rsidR="00322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ечере приняло</w:t>
            </w:r>
            <w:proofErr w:type="gramEnd"/>
            <w:r w:rsidR="00322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участие 215 детей, администрация школы и учителя. </w:t>
            </w:r>
            <w:r w:rsidRPr="00F0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вечере прозвучали  стихотворения и песни разных народов, живущих  в нашей республике. «Каждый народ имеет право на свой собственный родной язык. Всякий язык красив и выразителен. Уважать родной язык других народов очень важно, потому что мы живем в многонациональ</w:t>
            </w:r>
            <w:r w:rsidR="00843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республике», - так завершили</w:t>
            </w:r>
            <w:r w:rsidRPr="00F02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свое выступление </w:t>
            </w:r>
            <w:r w:rsidR="00843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вечера.</w:t>
            </w:r>
          </w:p>
        </w:tc>
      </w:tr>
      <w:tr w:rsidR="00B40ACB" w:rsidRPr="002F0364" w:rsidTr="00B40ACB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40ACB" w:rsidRPr="002F0364" w:rsidRDefault="00B40ACB" w:rsidP="005F3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ACB" w:rsidRPr="002560A6" w:rsidRDefault="00B40ACB" w:rsidP="005F3D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0A6">
              <w:rPr>
                <w:rFonts w:ascii="Times New Roman" w:hAnsi="Times New Roman" w:cs="Times New Roman"/>
                <w:sz w:val="24"/>
                <w:szCs w:val="24"/>
              </w:rPr>
              <w:t>8. Праздник стихов «</w:t>
            </w:r>
            <w:proofErr w:type="spellStart"/>
            <w:r w:rsidRPr="002560A6">
              <w:rPr>
                <w:rFonts w:ascii="Times New Roman" w:hAnsi="Times New Roman" w:cs="Times New Roman"/>
                <w:sz w:val="24"/>
                <w:szCs w:val="24"/>
              </w:rPr>
              <w:t>Шигъри</w:t>
            </w:r>
            <w:proofErr w:type="spellEnd"/>
            <w:r w:rsidR="00322F46" w:rsidRPr="002560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60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тәлгәшлә</w:t>
            </w:r>
            <w:proofErr w:type="gramStart"/>
            <w:r w:rsidRPr="002560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2560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560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ACB" w:rsidRPr="002560A6" w:rsidRDefault="009C351F" w:rsidP="005F3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0A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ACB" w:rsidRPr="002560A6" w:rsidRDefault="004D2C96" w:rsidP="002101BB">
            <w:pPr>
              <w:tabs>
                <w:tab w:val="left" w:pos="426"/>
                <w:tab w:val="left" w:pos="851"/>
                <w:tab w:val="left" w:pos="45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19 февраля </w:t>
            </w:r>
            <w:r w:rsidR="00CA016E" w:rsidRPr="002560A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прошло</w:t>
            </w:r>
            <w:r w:rsidR="002101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очередное</w:t>
            </w:r>
            <w:r w:rsidR="00CA016E" w:rsidRPr="002560A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мероприятие для учащихся 1в класса</w:t>
            </w:r>
            <w:r w:rsidR="00843B17" w:rsidRPr="00256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A016E" w:rsidRPr="00256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Чтецы представили вниманию слушателей стихотворения о родном языке.</w:t>
            </w:r>
          </w:p>
        </w:tc>
      </w:tr>
      <w:tr w:rsidR="00B40ACB" w:rsidRPr="002F0364" w:rsidTr="00B40ACB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40ACB" w:rsidRPr="002F0364" w:rsidRDefault="00B40ACB" w:rsidP="005F3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ACB" w:rsidRPr="002560A6" w:rsidRDefault="00B40ACB" w:rsidP="00B40A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0A6">
              <w:rPr>
                <w:rFonts w:ascii="Times New Roman" w:hAnsi="Times New Roman" w:cs="Times New Roman"/>
                <w:sz w:val="24"/>
                <w:szCs w:val="24"/>
              </w:rPr>
              <w:t xml:space="preserve">9. Участие в городском конкурсе плакатов и стенгазет, </w:t>
            </w:r>
            <w:proofErr w:type="gramStart"/>
            <w:r w:rsidRPr="002560A6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2560A6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Международному дню родных языков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ACB" w:rsidRPr="002560A6" w:rsidRDefault="0032659F" w:rsidP="005F3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ACB" w:rsidRPr="002560A6" w:rsidRDefault="0032659F" w:rsidP="003265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Каждый класс принял участие в школьном туре стенгазет. </w:t>
            </w:r>
            <w:proofErr w:type="gramStart"/>
            <w:r w:rsidR="00FF0432" w:rsidRPr="002560A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FF0432" w:rsidRPr="002560A6">
              <w:rPr>
                <w:rFonts w:ascii="Times New Roman" w:hAnsi="Times New Roman" w:cs="Times New Roman"/>
                <w:sz w:val="24"/>
                <w:szCs w:val="24"/>
              </w:rPr>
              <w:t>ебята выпустили стенгазету с интересными фактами и заданиями, выбрали лучшие  стихотворения о родном языке.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конкурса победителями стали учащиеся 7 «Д» класса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работа была отправлена на городской конкурс. </w:t>
            </w:r>
          </w:p>
        </w:tc>
      </w:tr>
      <w:tr w:rsidR="00B40ACB" w:rsidRPr="002F0364" w:rsidTr="005F3D9F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40ACB" w:rsidRPr="002F0364" w:rsidRDefault="00B40ACB" w:rsidP="005F3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ACB" w:rsidRDefault="00D04C6A" w:rsidP="00D04C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10.Танцевальный ф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лешмоб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ACB" w:rsidRPr="00CA016E" w:rsidRDefault="00CA016E" w:rsidP="005F3D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500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ACB" w:rsidRPr="004C52A5" w:rsidRDefault="00843B17" w:rsidP="00322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FF0432">
              <w:rPr>
                <w:rFonts w:ascii="Times New Roman" w:hAnsi="Times New Roman" w:cs="Times New Roman"/>
                <w:sz w:val="24"/>
                <w:szCs w:val="24"/>
              </w:rPr>
              <w:t xml:space="preserve">начальных классов с удовольствием </w:t>
            </w:r>
            <w:r w:rsidR="00322F46">
              <w:rPr>
                <w:rFonts w:ascii="Times New Roman" w:hAnsi="Times New Roman" w:cs="Times New Roman"/>
                <w:sz w:val="24"/>
                <w:szCs w:val="24"/>
              </w:rPr>
              <w:t>танце</w:t>
            </w:r>
            <w:r w:rsidR="00FF0432">
              <w:rPr>
                <w:rFonts w:ascii="Times New Roman" w:hAnsi="Times New Roman" w:cs="Times New Roman"/>
                <w:sz w:val="24"/>
                <w:szCs w:val="24"/>
              </w:rPr>
              <w:t>вали под</w:t>
            </w:r>
            <w:r w:rsidR="00322F46">
              <w:rPr>
                <w:rFonts w:ascii="Times New Roman" w:hAnsi="Times New Roman" w:cs="Times New Roman"/>
                <w:sz w:val="24"/>
                <w:szCs w:val="24"/>
              </w:rPr>
              <w:t xml:space="preserve"> музыку народов разных национальностей</w:t>
            </w:r>
            <w:r w:rsidR="00FF04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B7B35" w:rsidRDefault="00BB7B35" w:rsidP="00BB7B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432D" w:rsidRDefault="006C432D" w:rsidP="00075C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22F46" w:rsidRDefault="00322F46" w:rsidP="002101B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E4782" w:rsidRPr="00B54E1A" w:rsidRDefault="00BB7B35" w:rsidP="00075C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E1A">
        <w:rPr>
          <w:rFonts w:ascii="Times New Roman" w:hAnsi="Times New Roman" w:cs="Times New Roman"/>
          <w:b/>
          <w:sz w:val="28"/>
          <w:szCs w:val="28"/>
        </w:rPr>
        <w:lastRenderedPageBreak/>
        <w:t>Фоторепортаж</w:t>
      </w:r>
    </w:p>
    <w:p w:rsidR="007E4782" w:rsidRDefault="007E4782" w:rsidP="00075C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4782" w:rsidRPr="00B54E1A" w:rsidRDefault="007E4782" w:rsidP="00BB7B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54E1A">
        <w:rPr>
          <w:rFonts w:ascii="Times New Roman" w:hAnsi="Times New Roman" w:cs="Times New Roman"/>
          <w:sz w:val="28"/>
          <w:szCs w:val="28"/>
        </w:rPr>
        <w:t>Классные часы</w:t>
      </w:r>
    </w:p>
    <w:p w:rsidR="007E4782" w:rsidRDefault="00B40ACB">
      <w:r>
        <w:rPr>
          <w:noProof/>
          <w:lang w:eastAsia="ru-RU"/>
        </w:rPr>
        <w:drawing>
          <wp:inline distT="0" distB="0" distL="0" distR="0">
            <wp:extent cx="1857375" cy="2108200"/>
            <wp:effectExtent l="0" t="0" r="0" b="0"/>
            <wp:docPr id="18" name="Рисунок 18" descr="C:\Users\Test\AppData\Local\Microsoft\Windows\INetCache\Content.Word\IMG-20210119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Test\AppData\Local\Microsoft\Windows\INetCache\Content.Word\IMG-20210119-WA0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873" cy="21223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11A0B">
        <w:rPr>
          <w:noProof/>
          <w:lang w:eastAsia="ru-RU"/>
        </w:rPr>
        <w:t xml:space="preserve">    </w:t>
      </w:r>
      <w:r w:rsidR="007E4782" w:rsidRPr="007E4782">
        <w:rPr>
          <w:noProof/>
          <w:lang w:eastAsia="ru-RU"/>
        </w:rPr>
        <w:drawing>
          <wp:inline distT="0" distB="0" distL="0" distR="0">
            <wp:extent cx="1781175" cy="2047271"/>
            <wp:effectExtent l="0" t="0" r="0" b="0"/>
            <wp:docPr id="1" name="Рисунок 1" descr="C:\Users\Test\Desktop\фото .год родных языков\сыйныф сәгатьләре\IMG-2021012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st\Desktop\фото .год родных языков\сыйныф сәгатьләре\IMG-20210122-WA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11476" cy="20820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11A0B">
        <w:rPr>
          <w:noProof/>
          <w:lang w:eastAsia="ru-RU"/>
        </w:rPr>
        <w:t xml:space="preserve">      </w:t>
      </w:r>
      <w:r w:rsidR="007E4782">
        <w:rPr>
          <w:noProof/>
          <w:lang w:eastAsia="ru-RU"/>
        </w:rPr>
        <w:drawing>
          <wp:inline distT="0" distB="0" distL="0" distR="0">
            <wp:extent cx="2343150" cy="2028825"/>
            <wp:effectExtent l="0" t="0" r="0" b="0"/>
            <wp:docPr id="5" name="Рисунок 5" descr="D:\Users\1\Desktop\Год родных языков\фото классных часов\4а 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D:\Users\1\Desktop\Год родных языков\фото классных часов\4а 1.jpg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028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E4782">
        <w:rPr>
          <w:noProof/>
          <w:lang w:eastAsia="ru-RU"/>
        </w:rPr>
        <w:drawing>
          <wp:inline distT="0" distB="0" distL="0" distR="0">
            <wp:extent cx="2152650" cy="1971675"/>
            <wp:effectExtent l="0" t="0" r="0" b="0"/>
            <wp:docPr id="25" name="Рисунок 10" descr="D:\Users\1\Desktop\IMG-20210120-WA00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10" descr="D:\Users\1\Desktop\IMG-20210120-WA0030.jpg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971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33211" w:rsidRPr="00B54E1A" w:rsidRDefault="009C351F" w:rsidP="00B54E1A">
      <w:pPr>
        <w:jc w:val="center"/>
        <w:rPr>
          <w:rFonts w:ascii="Times New Roman" w:hAnsi="Times New Roman" w:cs="Times New Roman"/>
          <w:sz w:val="28"/>
          <w:szCs w:val="28"/>
        </w:rPr>
      </w:pPr>
      <w:r w:rsidRPr="00B54E1A">
        <w:rPr>
          <w:rFonts w:ascii="Times New Roman" w:hAnsi="Times New Roman" w:cs="Times New Roman"/>
          <w:sz w:val="28"/>
          <w:szCs w:val="28"/>
        </w:rPr>
        <w:t xml:space="preserve">Танцевальный </w:t>
      </w:r>
      <w:proofErr w:type="spellStart"/>
      <w:r w:rsidRPr="00B54E1A">
        <w:rPr>
          <w:rFonts w:ascii="Times New Roman" w:hAnsi="Times New Roman" w:cs="Times New Roman"/>
          <w:sz w:val="28"/>
          <w:szCs w:val="28"/>
        </w:rPr>
        <w:t>ф</w:t>
      </w:r>
      <w:r w:rsidR="00833211" w:rsidRPr="00B54E1A">
        <w:rPr>
          <w:rFonts w:ascii="Times New Roman" w:hAnsi="Times New Roman" w:cs="Times New Roman"/>
          <w:sz w:val="28"/>
          <w:szCs w:val="28"/>
        </w:rPr>
        <w:t>лешмоб</w:t>
      </w:r>
      <w:proofErr w:type="spellEnd"/>
    </w:p>
    <w:p w:rsidR="00833211" w:rsidRDefault="00833211"/>
    <w:p w:rsidR="00833211" w:rsidRDefault="00012FFB">
      <w:r>
        <w:rPr>
          <w:noProof/>
          <w:lang w:eastAsia="ru-RU"/>
        </w:rPr>
        <w:drawing>
          <wp:inline distT="0" distB="0" distL="0" distR="0">
            <wp:extent cx="2009775" cy="2294512"/>
            <wp:effectExtent l="0" t="0" r="0" b="0"/>
            <wp:docPr id="15" name="Рисунок 15" descr="C:\Users\Test\AppData\Local\Microsoft\Windows\INetCache\Content.Word\IMG-2021021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est\AppData\Local\Microsoft\Windows\INetCache\Content.Word\IMG-20210219-WA0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74427" cy="23683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19705" cy="2276475"/>
            <wp:effectExtent l="0" t="0" r="0" b="0"/>
            <wp:docPr id="16" name="Рисунок 16" descr="C:\Users\Test\AppData\Local\Microsoft\Windows\INetCache\Content.Word\IMG-2021021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est\AppData\Local\Microsoft\Windows\INetCache\Content.Word\IMG-20210219-WA00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62589" cy="2322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33211" w:rsidRPr="00B54E1A" w:rsidRDefault="00833211">
      <w:pPr>
        <w:rPr>
          <w:rFonts w:ascii="Times New Roman" w:hAnsi="Times New Roman" w:cs="Times New Roman"/>
        </w:rPr>
      </w:pPr>
    </w:p>
    <w:p w:rsidR="00322F46" w:rsidRDefault="00322F46" w:rsidP="00B54E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3211" w:rsidRPr="00B54E1A" w:rsidRDefault="009C351F" w:rsidP="00B54E1A">
      <w:pPr>
        <w:jc w:val="center"/>
        <w:rPr>
          <w:rFonts w:ascii="Times New Roman" w:hAnsi="Times New Roman" w:cs="Times New Roman"/>
          <w:sz w:val="28"/>
          <w:szCs w:val="28"/>
        </w:rPr>
      </w:pPr>
      <w:r w:rsidRPr="00B54E1A">
        <w:rPr>
          <w:rFonts w:ascii="Times New Roman" w:hAnsi="Times New Roman" w:cs="Times New Roman"/>
          <w:sz w:val="28"/>
          <w:szCs w:val="28"/>
        </w:rPr>
        <w:lastRenderedPageBreak/>
        <w:t xml:space="preserve">Литературно-музыкальный вечер, посвященный 115-летию героя-поэта </w:t>
      </w:r>
      <w:proofErr w:type="spellStart"/>
      <w:r w:rsidRPr="00B54E1A">
        <w:rPr>
          <w:rFonts w:ascii="Times New Roman" w:hAnsi="Times New Roman" w:cs="Times New Roman"/>
          <w:sz w:val="28"/>
          <w:szCs w:val="28"/>
        </w:rPr>
        <w:t>М.Джалиля</w:t>
      </w:r>
      <w:proofErr w:type="spellEnd"/>
    </w:p>
    <w:p w:rsidR="00833211" w:rsidRPr="00B54E1A" w:rsidRDefault="00833211">
      <w:pPr>
        <w:rPr>
          <w:rFonts w:ascii="Times New Roman" w:hAnsi="Times New Roman" w:cs="Times New Roman"/>
        </w:rPr>
      </w:pPr>
      <w:r w:rsidRPr="00B54E1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10840" cy="1836396"/>
            <wp:effectExtent l="19050" t="0" r="3810" b="0"/>
            <wp:docPr id="8" name="Рисунок 8" descr="https://sun9-75.userapi.com/impf/fTXkUtSdsQpuO_TmahsCqxqmWMOWX0U3HVyMdA/64C9zLGGfm8.jpg?size=1280x958&amp;quality=96&amp;proxy=1&amp;sign=03903e3d90237ac43a43b3782c00d1a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5.userapi.com/impf/fTXkUtSdsQpuO_TmahsCqxqmWMOWX0U3HVyMdA/64C9zLGGfm8.jpg?size=1280x958&amp;quality=96&amp;proxy=1&amp;sign=03903e3d90237ac43a43b3782c00d1a6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655" cy="18444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12FFB" w:rsidRPr="00B54E1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47010" cy="1798320"/>
            <wp:effectExtent l="19050" t="0" r="0" b="0"/>
            <wp:docPr id="9" name="Рисунок 9" descr="C:\Users\Test\Desktop\фото .год родных языков\М.Җәлил кичәсе\IMG-20210215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st\Desktop\фото .год родных языков\М.Җәлил кичәсе\IMG-20210215-WA009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880" cy="1807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75CC9" w:rsidRPr="00B54E1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47950" cy="1798320"/>
            <wp:effectExtent l="19050" t="0" r="0" b="0"/>
            <wp:docPr id="20" name="Рисунок 20" descr="C:\Users\Test\AppData\Local\Microsoft\Windows\INetCache\Content.Word\IMG-20210215-WA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Test\AppData\Local\Microsoft\Windows\INetCache\Content.Word\IMG-20210215-WA013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762" cy="18070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12FFB" w:rsidRPr="00B54E1A" w:rsidRDefault="00012FFB" w:rsidP="00B54E1A">
      <w:pPr>
        <w:jc w:val="center"/>
        <w:rPr>
          <w:rFonts w:ascii="Times New Roman" w:hAnsi="Times New Roman" w:cs="Times New Roman"/>
          <w:sz w:val="28"/>
          <w:szCs w:val="28"/>
        </w:rPr>
      </w:pPr>
      <w:r w:rsidRPr="00B54E1A">
        <w:rPr>
          <w:rFonts w:ascii="Times New Roman" w:hAnsi="Times New Roman" w:cs="Times New Roman"/>
          <w:sz w:val="28"/>
          <w:szCs w:val="28"/>
        </w:rPr>
        <w:t>Защита проектов</w:t>
      </w:r>
      <w:r w:rsidR="009C351F" w:rsidRPr="00B54E1A">
        <w:rPr>
          <w:rFonts w:ascii="Times New Roman" w:hAnsi="Times New Roman" w:cs="Times New Roman"/>
          <w:sz w:val="28"/>
          <w:szCs w:val="28"/>
        </w:rPr>
        <w:t xml:space="preserve"> «Родной язык»</w:t>
      </w:r>
    </w:p>
    <w:p w:rsidR="00075CC9" w:rsidRDefault="002101BB">
      <w:pPr>
        <w:rPr>
          <w:noProof/>
          <w:lang w:eastAsia="ru-RU"/>
        </w:rPr>
      </w:pPr>
      <w:r w:rsidRPr="00012FFB">
        <w:rPr>
          <w:noProof/>
          <w:lang w:eastAsia="ru-RU"/>
        </w:rPr>
        <w:drawing>
          <wp:inline distT="0" distB="0" distL="0" distR="0">
            <wp:extent cx="1988820" cy="1679257"/>
            <wp:effectExtent l="0" t="152400" r="0" b="130493"/>
            <wp:docPr id="4" name="Рисунок 11" descr="C:\Users\Test\Desktop\фото .год родных языков\проект яклау\IMG-2021020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est\Desktop\фото .год родных языков\проект яклау\IMG-20210201-WA00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12048" cy="16988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012FFB">
        <w:rPr>
          <w:noProof/>
          <w:lang w:eastAsia="ru-RU"/>
        </w:rPr>
        <w:drawing>
          <wp:inline distT="0" distB="0" distL="0" distR="0">
            <wp:extent cx="1482090" cy="1851660"/>
            <wp:effectExtent l="19050" t="0" r="3810" b="0"/>
            <wp:docPr id="6" name="Рисунок 12" descr="C:\Users\Test\Desktop\фото .год родных языков\проект яклау\IMG-2021020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est\Desktop\фото .год родных языков\проект яклау\IMG-20210201-WA00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67449" cy="19583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12FFB" w:rsidRPr="00012FFB">
        <w:rPr>
          <w:noProof/>
          <w:lang w:eastAsia="ru-RU"/>
        </w:rPr>
        <w:drawing>
          <wp:inline distT="0" distB="0" distL="0" distR="0">
            <wp:extent cx="2693670" cy="1714500"/>
            <wp:effectExtent l="19050" t="0" r="0" b="0"/>
            <wp:docPr id="10" name="Рисунок 10" descr="C:\Users\Test\Desktop\фото .год родных языков\проект яклау\IMG-2021020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est\Desktop\фото .год родных языков\проект яклау\IMG-20210201-WA00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875" cy="17553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41A48" w:rsidRDefault="00C41A48" w:rsidP="00B54E1A">
      <w:pPr>
        <w:jc w:val="center"/>
        <w:rPr>
          <w:noProof/>
          <w:lang w:eastAsia="ru-RU"/>
        </w:rPr>
      </w:pPr>
    </w:p>
    <w:p w:rsidR="00322F46" w:rsidRDefault="00322F46" w:rsidP="00B54E1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22F46" w:rsidRDefault="00322F46" w:rsidP="00B54E1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22F46" w:rsidRDefault="00322F46" w:rsidP="00B54E1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22F46" w:rsidRDefault="00322F46" w:rsidP="00B54E1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11A0B" w:rsidRDefault="00411A0B" w:rsidP="00B54E1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22F46" w:rsidRDefault="00411A0B" w:rsidP="00B54E1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Стенгазеты, посвященные Международному дню родных языков</w:t>
      </w:r>
    </w:p>
    <w:p w:rsidR="00411A0B" w:rsidRDefault="00411A0B" w:rsidP="00411A0B">
      <w:pPr>
        <w:jc w:val="center"/>
        <w:rPr>
          <w:noProof/>
          <w:lang w:eastAsia="ru-RU"/>
        </w:rPr>
      </w:pPr>
      <w:r w:rsidRPr="00EB3B77">
        <w:rPr>
          <w:noProof/>
          <w:lang w:eastAsia="ru-RU"/>
        </w:rPr>
        <w:object w:dxaOrig="16221" w:dyaOrig="116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13.6pt;height:217.2pt" o:ole="">
            <v:imagedata r:id="rId18" o:title=""/>
          </v:shape>
          <o:OLEObject Type="Embed" ProgID="Word.Document.12" ShapeID="_x0000_i1026" DrawAspect="Content" ObjectID="_1675323437" r:id="rId19"/>
        </w:object>
      </w:r>
      <w:r w:rsidR="00FF0432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7429500</wp:posOffset>
            </wp:positionH>
            <wp:positionV relativeFrom="margin">
              <wp:posOffset>4279900</wp:posOffset>
            </wp:positionV>
            <wp:extent cx="2213610" cy="1645920"/>
            <wp:effectExtent l="19050" t="0" r="0" b="0"/>
            <wp:wrapSquare wrapText="bothSides"/>
            <wp:docPr id="2" name="Рисунок 21" descr="C:\Users\Test\AppData\Local\Microsoft\Windows\INetCache\Content.Word\IMG-2021021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Test\AppData\Local\Microsoft\Windows\INetCache\Content.Word\IMG-20210219-WA00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13610" cy="1645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F0432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1394460</wp:posOffset>
            </wp:positionH>
            <wp:positionV relativeFrom="margin">
              <wp:posOffset>4203700</wp:posOffset>
            </wp:positionV>
            <wp:extent cx="2350770" cy="1645920"/>
            <wp:effectExtent l="19050" t="0" r="0" b="0"/>
            <wp:wrapSquare wrapText="bothSides"/>
            <wp:docPr id="23" name="Рисунок 23" descr="C:\Users\Test\Desktop\фото .год родных языков\Шигъри тәлгәшләр\IMG-2021021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Test\Desktop\фото .год родных языков\Шигъри тәлгәшләр\IMG-20210219-WA002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770" cy="1645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B3B77" w:rsidRPr="00EB3B77">
        <w:t xml:space="preserve"> </w:t>
      </w:r>
      <w:r w:rsidR="00EB3B77" w:rsidRPr="00EB3B77">
        <w:rPr>
          <w:noProof/>
          <w:lang w:eastAsia="ru-RU"/>
        </w:rPr>
        <w:t xml:space="preserve"> </w:t>
      </w:r>
      <w:r w:rsidR="006034AF">
        <w:pict>
          <v:shape id="_x0000_i1025" type="#_x0000_t75" alt="" style="width:24pt;height:24pt"/>
        </w:pict>
      </w:r>
      <w:r w:rsidR="00FF0432"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2868930" cy="2580324"/>
            <wp:effectExtent l="19050" t="0" r="7620" b="0"/>
            <wp:docPr id="3" name="Рисунок 28" descr="C:\Users\1\AppData\Local\Temp\793B06CA-0394-4EDF-9473-FEC6240068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\AppData\Local\Temp\793B06CA-0394-4EDF-9473-FEC624006850.jpe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930" cy="2580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A0B" w:rsidRDefault="00411A0B" w:rsidP="00411A0B">
      <w:pPr>
        <w:jc w:val="center"/>
        <w:rPr>
          <w:noProof/>
          <w:lang w:eastAsia="ru-RU"/>
        </w:rPr>
      </w:pPr>
    </w:p>
    <w:p w:rsidR="00411A0B" w:rsidRPr="00B54E1A" w:rsidRDefault="00411A0B" w:rsidP="00411A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4305300</wp:posOffset>
            </wp:positionH>
            <wp:positionV relativeFrom="margin">
              <wp:posOffset>4249420</wp:posOffset>
            </wp:positionV>
            <wp:extent cx="2251710" cy="1676400"/>
            <wp:effectExtent l="19050" t="0" r="0" b="0"/>
            <wp:wrapSquare wrapText="bothSides"/>
            <wp:docPr id="22" name="Рисунок 22" descr="C:\Users\Test\Desktop\фото .год родных языков\Шигъри тәлгәшләр\IMG-2021021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Test\Desktop\фото .год родных языков\Шигъри тәлгәшләр\IMG-20210219-WA001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1676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F0432">
        <w:rPr>
          <w:noProof/>
          <w:lang w:eastAsia="ru-RU"/>
        </w:rPr>
        <w:t xml:space="preserve">  </w:t>
      </w:r>
      <w:r w:rsidRPr="00B54E1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Праздник стихов «Шигъри </w:t>
      </w:r>
      <w:r w:rsidRPr="00B54E1A"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>тәлгәшләр</w:t>
      </w:r>
      <w:r w:rsidRPr="00B54E1A">
        <w:rPr>
          <w:rFonts w:ascii="Times New Roman" w:hAnsi="Times New Roman" w:cs="Times New Roman"/>
          <w:sz w:val="28"/>
          <w:szCs w:val="28"/>
        </w:rPr>
        <w:t>»</w:t>
      </w:r>
    </w:p>
    <w:p w:rsidR="00C41A48" w:rsidRDefault="00C41A48">
      <w:pPr>
        <w:rPr>
          <w:lang w:val="tt-RU"/>
        </w:rPr>
      </w:pPr>
    </w:p>
    <w:p w:rsidR="00E25DB8" w:rsidRDefault="00E25DB8">
      <w:pPr>
        <w:rPr>
          <w:lang w:val="tt-RU"/>
        </w:rPr>
      </w:pPr>
    </w:p>
    <w:p w:rsidR="00E25DB8" w:rsidRDefault="00E25DB8">
      <w:pPr>
        <w:rPr>
          <w:lang w:val="tt-RU"/>
        </w:rPr>
      </w:pPr>
    </w:p>
    <w:p w:rsidR="00E25DB8" w:rsidRDefault="00E25DB8">
      <w:pPr>
        <w:rPr>
          <w:lang w:val="tt-RU"/>
        </w:rPr>
      </w:pPr>
    </w:p>
    <w:p w:rsidR="00E25DB8" w:rsidRDefault="00E25DB8">
      <w:pPr>
        <w:rPr>
          <w:lang w:val="tt-RU"/>
        </w:rPr>
      </w:pPr>
    </w:p>
    <w:p w:rsidR="00E25DB8" w:rsidRDefault="00E25DB8">
      <w:pPr>
        <w:rPr>
          <w:lang w:val="tt-RU"/>
        </w:rPr>
      </w:pPr>
    </w:p>
    <w:p w:rsidR="00E25DB8" w:rsidRDefault="00E25DB8">
      <w:pPr>
        <w:rPr>
          <w:lang w:val="tt-RU"/>
        </w:rPr>
      </w:pPr>
    </w:p>
    <w:p w:rsidR="00E25DB8" w:rsidRDefault="00E25DB8">
      <w:pPr>
        <w:rPr>
          <w:lang w:val="tt-RU"/>
        </w:rPr>
      </w:pPr>
    </w:p>
    <w:p w:rsidR="00E25DB8" w:rsidRDefault="00E25DB8">
      <w:pPr>
        <w:rPr>
          <w:lang w:val="tt-RU"/>
        </w:rPr>
      </w:pPr>
    </w:p>
    <w:p w:rsidR="00E25DB8" w:rsidRPr="002560A6" w:rsidRDefault="00E25DB8" w:rsidP="002560A6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E25DB8" w:rsidRDefault="002101BB" w:rsidP="002560A6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>Викторина “Мы любим свой родной язык”</w:t>
      </w:r>
      <w:r w:rsidR="002560A6" w:rsidRPr="002560A6">
        <w:rPr>
          <w:rFonts w:ascii="Times New Roman" w:hAnsi="Times New Roman" w:cs="Times New Roman"/>
          <w:sz w:val="24"/>
          <w:szCs w:val="24"/>
          <w:lang w:val="tt-RU"/>
        </w:rPr>
        <w:t xml:space="preserve"> во 2в классе</w:t>
      </w:r>
    </w:p>
    <w:p w:rsidR="002560A6" w:rsidRPr="002560A6" w:rsidRDefault="002560A6" w:rsidP="002560A6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E25DB8" w:rsidRPr="00C41A48" w:rsidRDefault="0032659F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2769870" cy="1866425"/>
            <wp:effectExtent l="19050" t="0" r="0" b="0"/>
            <wp:docPr id="45" name="Рисунок 45" descr="d:\Users\1\Desktop\Раб.прогр.2020-21уч.г\ачык дэре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d:\Users\1\Desktop\Раб.прогр.2020-21уч.г\ачык дэрес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500" cy="1865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54630" cy="1866900"/>
            <wp:effectExtent l="19050" t="0" r="7620" b="0"/>
            <wp:docPr id="46" name="Рисунок 46" descr="d:\Users\1\Desktop\Раб.прогр.2020-21уч.г\ачык д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d:\Users\1\Desktop\Раб.прогр.2020-21уч.г\ачык д 3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388" cy="1869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01BB" w:rsidRPr="002101B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2101BB">
        <w:rPr>
          <w:noProof/>
          <w:lang w:eastAsia="ru-RU"/>
        </w:rPr>
        <w:drawing>
          <wp:inline distT="0" distB="0" distL="0" distR="0">
            <wp:extent cx="2670810" cy="1873569"/>
            <wp:effectExtent l="19050" t="0" r="0" b="0"/>
            <wp:docPr id="47" name="Рисунок 47" descr="d:\Users\1\Desktop\Раб.прогр.2020-21уч.г\ачык д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d:\Users\1\Desktop\Раб.прогр.2020-21уч.г\ачык д 1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056" cy="1872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5DB8" w:rsidRPr="00C41A48" w:rsidSect="002F0364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263CA"/>
    <w:multiLevelType w:val="hybridMultilevel"/>
    <w:tmpl w:val="D5D84B5A"/>
    <w:lvl w:ilvl="0" w:tplc="F3C8F3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7B35"/>
    <w:rsid w:val="00012FFB"/>
    <w:rsid w:val="00052735"/>
    <w:rsid w:val="00075CC9"/>
    <w:rsid w:val="000A6CDA"/>
    <w:rsid w:val="000D5C29"/>
    <w:rsid w:val="001A5A2D"/>
    <w:rsid w:val="002101BB"/>
    <w:rsid w:val="00237D36"/>
    <w:rsid w:val="002477FD"/>
    <w:rsid w:val="002560A6"/>
    <w:rsid w:val="00322F46"/>
    <w:rsid w:val="0032659F"/>
    <w:rsid w:val="00411A0B"/>
    <w:rsid w:val="004D2C96"/>
    <w:rsid w:val="00600BC1"/>
    <w:rsid w:val="006034AF"/>
    <w:rsid w:val="006C432D"/>
    <w:rsid w:val="007E4782"/>
    <w:rsid w:val="00833211"/>
    <w:rsid w:val="00843B17"/>
    <w:rsid w:val="00971427"/>
    <w:rsid w:val="009C351F"/>
    <w:rsid w:val="009D61E2"/>
    <w:rsid w:val="00A162C0"/>
    <w:rsid w:val="00B40ACB"/>
    <w:rsid w:val="00B54E1A"/>
    <w:rsid w:val="00BB7B35"/>
    <w:rsid w:val="00BF36E0"/>
    <w:rsid w:val="00C41A48"/>
    <w:rsid w:val="00CA016E"/>
    <w:rsid w:val="00D04C6A"/>
    <w:rsid w:val="00DD53E4"/>
    <w:rsid w:val="00E25DB8"/>
    <w:rsid w:val="00EB3B77"/>
    <w:rsid w:val="00EF230E"/>
    <w:rsid w:val="00F026FC"/>
    <w:rsid w:val="00FF0432"/>
    <w:rsid w:val="00FF2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B3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7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7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7B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emf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package" Target="embeddings/_________Microsoft_Office_Word1.docx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2021-02-20T06:50:00Z</dcterms:created>
  <dcterms:modified xsi:type="dcterms:W3CDTF">2021-02-20T06:50:00Z</dcterms:modified>
</cp:coreProperties>
</file>